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1DB0" w14:textId="5693EDE9" w:rsidR="00FF67E1" w:rsidRDefault="002C6B82">
      <w:r>
        <w:t xml:space="preserve">　　　　　　　　　　　　　　　　　　　　　　　　　　　　令和4年1月13日現在</w:t>
      </w:r>
    </w:p>
    <w:p w14:paraId="6939E381" w14:textId="316BD498" w:rsidR="00FB796F" w:rsidRDefault="00FB796F">
      <w:r>
        <w:rPr>
          <w:rFonts w:hint="eastAsia"/>
        </w:rPr>
        <w:t xml:space="preserve">インスラグラム　</w:t>
      </w:r>
      <w:r w:rsidR="002C6B82">
        <w:rPr>
          <w:rFonts w:hint="eastAsia"/>
        </w:rPr>
        <w:t>アカウント PW</w:t>
      </w:r>
    </w:p>
    <w:p w14:paraId="4D4DA129" w14:textId="362C77D7" w:rsidR="00FB796F" w:rsidRDefault="00FB796F"/>
    <w:p w14:paraId="62FE33B1" w14:textId="6903ED14" w:rsidR="00FB796F" w:rsidRDefault="00FB796F">
      <w:r>
        <w:rPr>
          <w:rFonts w:hint="eastAsia"/>
        </w:rPr>
        <w:t>【パパホーム】</w:t>
      </w:r>
    </w:p>
    <w:p w14:paraId="74D550DD" w14:textId="11F52DC0" w:rsidR="00FB796F" w:rsidRDefault="00FB796F">
      <w:r>
        <w:rPr>
          <w:rFonts w:hint="eastAsia"/>
        </w:rPr>
        <w:t xml:space="preserve">ユーザー名　　</w:t>
      </w:r>
      <w:proofErr w:type="spellStart"/>
      <w:r>
        <w:rPr>
          <w:rFonts w:hint="eastAsia"/>
        </w:rPr>
        <w:t>p</w:t>
      </w:r>
      <w:r>
        <w:t>apahome.omura_official</w:t>
      </w:r>
      <w:proofErr w:type="spellEnd"/>
    </w:p>
    <w:p w14:paraId="05E8E017" w14:textId="3D1AA785" w:rsidR="00FB796F" w:rsidRDefault="00FB796F">
      <w:r>
        <w:rPr>
          <w:rFonts w:hint="eastAsia"/>
        </w:rPr>
        <w:t>パスワード　　p</w:t>
      </w:r>
      <w:r>
        <w:t>apahome-0957476531</w:t>
      </w:r>
    </w:p>
    <w:p w14:paraId="42997B53" w14:textId="151CE91C" w:rsidR="00FB796F" w:rsidRDefault="00FB796F"/>
    <w:p w14:paraId="1127955E" w14:textId="23691C60" w:rsidR="00FB796F" w:rsidRDefault="00FB796F">
      <w:r>
        <w:rPr>
          <w:rFonts w:hint="eastAsia"/>
        </w:rPr>
        <w:t>【楽らくホームズ】</w:t>
      </w:r>
    </w:p>
    <w:p w14:paraId="127245F3" w14:textId="14AF9C61" w:rsidR="00FB796F" w:rsidRDefault="00FB796F">
      <w:r>
        <w:rPr>
          <w:rFonts w:hint="eastAsia"/>
        </w:rPr>
        <w:t xml:space="preserve">ユーザー名　　</w:t>
      </w:r>
      <w:proofErr w:type="spellStart"/>
      <w:r>
        <w:rPr>
          <w:rFonts w:hint="eastAsia"/>
        </w:rPr>
        <w:t>r</w:t>
      </w:r>
      <w:r>
        <w:t>akurakuhomes.omura_official</w:t>
      </w:r>
      <w:proofErr w:type="spellEnd"/>
    </w:p>
    <w:p w14:paraId="300EE558" w14:textId="70373F5A" w:rsidR="00FB796F" w:rsidRDefault="00FB796F">
      <w:r>
        <w:rPr>
          <w:rFonts w:hint="eastAsia"/>
        </w:rPr>
        <w:t>パスワード　　r</w:t>
      </w:r>
      <w:r>
        <w:t>akurakuhomes0957463140</w:t>
      </w:r>
      <w:r w:rsidR="002C6B82">
        <w:t>-</w:t>
      </w:r>
    </w:p>
    <w:p w14:paraId="128659AF" w14:textId="472B36F6" w:rsidR="002C6B82" w:rsidRDefault="002C6B82"/>
    <w:p w14:paraId="5FE85188" w14:textId="77777777" w:rsidR="002C6B82" w:rsidRDefault="002C6B82">
      <w:pPr>
        <w:rPr>
          <w:rFonts w:hint="eastAsia"/>
        </w:rPr>
      </w:pPr>
    </w:p>
    <w:sectPr w:rsidR="002C6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6F"/>
    <w:rsid w:val="002C6B82"/>
    <w:rsid w:val="00FB796F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76EB8"/>
  <w15:chartTrackingRefBased/>
  <w15:docId w15:val="{51B36D45-7415-4232-B854-2EC8941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楽らくユーザー２</dc:creator>
  <cp:keywords/>
  <dc:description/>
  <cp:lastModifiedBy>楽らくユーザー２</cp:lastModifiedBy>
  <cp:revision>1</cp:revision>
  <dcterms:created xsi:type="dcterms:W3CDTF">2022-01-13T03:34:00Z</dcterms:created>
  <dcterms:modified xsi:type="dcterms:W3CDTF">2022-01-13T03:41:00Z</dcterms:modified>
</cp:coreProperties>
</file>